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0A985" w14:textId="77777777" w:rsidR="00795284" w:rsidRPr="00DF0A57" w:rsidRDefault="00795284" w:rsidP="00354188">
      <w:pPr>
        <w:rPr>
          <w:rFonts w:ascii="ＭＳ 明朝" w:eastAsia="ＭＳ 明朝" w:hAnsi="ＭＳ 明朝"/>
          <w:sz w:val="22"/>
        </w:rPr>
      </w:pPr>
    </w:p>
    <w:p w14:paraId="2C23096E" w14:textId="77777777" w:rsidR="00DF0A57" w:rsidRPr="008E3FCD" w:rsidRDefault="00DF0A57" w:rsidP="00DF0A57">
      <w:pPr>
        <w:rPr>
          <w:rFonts w:ascii="ＭＳ 明朝" w:eastAsia="ＭＳ 明朝" w:hAnsi="ＭＳ 明朝"/>
          <w:bCs/>
          <w:sz w:val="22"/>
        </w:rPr>
      </w:pPr>
    </w:p>
    <w:p w14:paraId="0831C8DA" w14:textId="6398F67B" w:rsidR="000742DB" w:rsidRPr="000742DB" w:rsidRDefault="00DF0A57" w:rsidP="000742DB">
      <w:pPr>
        <w:spacing w:line="192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42DB">
        <w:rPr>
          <w:rFonts w:ascii="ＭＳ 明朝" w:eastAsia="ＭＳ 明朝" w:hAnsi="ＭＳ 明朝" w:hint="eastAsia"/>
          <w:b/>
          <w:bCs/>
          <w:sz w:val="24"/>
          <w:szCs w:val="24"/>
        </w:rPr>
        <w:t>2025</w:t>
      </w:r>
      <w:r w:rsidR="008922CD">
        <w:rPr>
          <w:rFonts w:ascii="ＭＳ 明朝" w:eastAsia="ＭＳ 明朝" w:hAnsi="ＭＳ 明朝" w:hint="eastAsia"/>
          <w:b/>
          <w:bCs/>
          <w:sz w:val="24"/>
          <w:szCs w:val="24"/>
        </w:rPr>
        <w:t>年度　夏</w:t>
      </w:r>
      <w:r w:rsidRPr="000742DB">
        <w:rPr>
          <w:rFonts w:ascii="ＭＳ 明朝" w:eastAsia="ＭＳ 明朝" w:hAnsi="ＭＳ 明朝" w:hint="eastAsia"/>
          <w:b/>
          <w:bCs/>
          <w:sz w:val="24"/>
          <w:szCs w:val="24"/>
        </w:rPr>
        <w:t>季「カイコ・桑」の配布のお知らせ</w:t>
      </w:r>
    </w:p>
    <w:p w14:paraId="464A3C94" w14:textId="6D0F3257" w:rsidR="00DF0A57" w:rsidRPr="00DF0A57" w:rsidRDefault="00965EF4" w:rsidP="00DF0A57">
      <w:pPr>
        <w:spacing w:line="192" w:lineRule="auto"/>
        <w:jc w:val="center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（教材、趣味に幅広くご利用ください。次ページに活用例</w:t>
      </w:r>
      <w:r w:rsidR="0028272B">
        <w:rPr>
          <w:rFonts w:ascii="ＭＳ 明朝" w:eastAsia="ＭＳ 明朝" w:hAnsi="ＭＳ 明朝" w:hint="eastAsia"/>
          <w:bCs/>
          <w:sz w:val="22"/>
        </w:rPr>
        <w:t>）</w:t>
      </w:r>
    </w:p>
    <w:p w14:paraId="5F144AAD" w14:textId="77777777" w:rsidR="00795284" w:rsidRPr="000742DB" w:rsidRDefault="00DF0A57" w:rsidP="00DF0A57">
      <w:pPr>
        <w:spacing w:line="160" w:lineRule="atLeast"/>
        <w:jc w:val="left"/>
        <w:rPr>
          <w:rFonts w:ascii="ＭＳ 明朝" w:eastAsia="ＭＳ 明朝" w:hAnsi="ＭＳ 明朝"/>
          <w:b/>
          <w:bCs/>
          <w:sz w:val="22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１</w:t>
      </w:r>
      <w:r w:rsidR="00022BBD" w:rsidRPr="000742DB">
        <w:rPr>
          <w:rFonts w:ascii="ＭＳ 明朝" w:eastAsia="ＭＳ 明朝" w:hAnsi="ＭＳ 明朝" w:hint="eastAsia"/>
          <w:b/>
          <w:bCs/>
          <w:sz w:val="22"/>
        </w:rPr>
        <w:t>、</w:t>
      </w:r>
      <w:r w:rsidRPr="000742DB">
        <w:rPr>
          <w:rFonts w:ascii="ＭＳ 明朝" w:eastAsia="ＭＳ 明朝" w:hAnsi="ＭＳ 明朝" w:hint="eastAsia"/>
          <w:b/>
          <w:bCs/>
          <w:sz w:val="22"/>
        </w:rPr>
        <w:t xml:space="preserve">配布内容　</w:t>
      </w:r>
    </w:p>
    <w:p w14:paraId="1A574BC1" w14:textId="76EE98D8" w:rsidR="00DF0A57" w:rsidRPr="00DF0A57" w:rsidRDefault="00795284" w:rsidP="00795284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下記の単位で配布しますので、クラスの規模</w:t>
      </w:r>
      <w:r w:rsidR="00645DD1">
        <w:rPr>
          <w:rFonts w:ascii="ＭＳ 明朝" w:eastAsia="ＭＳ 明朝" w:hAnsi="ＭＳ 明朝" w:hint="eastAsia"/>
          <w:bCs/>
          <w:sz w:val="22"/>
        </w:rPr>
        <w:t>や目的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に応じて件数を増やしてください。</w:t>
      </w:r>
    </w:p>
    <w:p w14:paraId="17CA0274" w14:textId="31913CA6" w:rsidR="000742DB" w:rsidRDefault="00795284" w:rsidP="00DF0A57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1331DD">
        <w:rPr>
          <w:rFonts w:ascii="ＭＳ 明朝" w:eastAsia="ＭＳ 明朝" w:hAnsi="ＭＳ 明朝" w:hint="eastAsia"/>
          <w:bCs/>
          <w:sz w:val="22"/>
        </w:rPr>
        <w:t>秋（9</w:t>
      </w:r>
      <w:bookmarkStart w:id="0" w:name="_GoBack"/>
      <w:bookmarkEnd w:id="0"/>
      <w:r w:rsidR="000742DB">
        <w:rPr>
          <w:rFonts w:ascii="ＭＳ 明朝" w:eastAsia="ＭＳ 明朝" w:hAnsi="ＭＳ 明朝" w:hint="eastAsia"/>
          <w:bCs/>
          <w:sz w:val="22"/>
        </w:rPr>
        <w:t>月上旬）にも配布を予定しています。</w:t>
      </w:r>
    </w:p>
    <w:p w14:paraId="16DD8688" w14:textId="77777777" w:rsidR="00795284" w:rsidRPr="00645DD1" w:rsidRDefault="00795284" w:rsidP="00DF0A57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</w:p>
    <w:p w14:paraId="3EEFDF91" w14:textId="010630CE" w:rsidR="00DF0A57" w:rsidRPr="00DF0A57" w:rsidRDefault="00A058AC" w:rsidP="00022BBD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・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カイコ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幼虫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(</w:t>
      </w:r>
      <w:r w:rsidR="001331DD">
        <w:rPr>
          <w:rFonts w:ascii="ＭＳ 明朝" w:eastAsia="ＭＳ 明朝" w:hAnsi="ＭＳ 明朝"/>
          <w:bCs/>
          <w:sz w:val="22"/>
          <w:u w:val="single"/>
        </w:rPr>
        <w:t>4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齢)</w:t>
      </w:r>
      <w:r w:rsidR="006C4A0D">
        <w:rPr>
          <w:rFonts w:ascii="ＭＳ 明朝" w:eastAsia="ＭＳ 明朝" w:hAnsi="ＭＳ 明朝" w:hint="eastAsia"/>
          <w:bCs/>
          <w:sz w:val="22"/>
          <w:u w:val="single"/>
        </w:rPr>
        <w:t>1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0頭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 </w:t>
      </w:r>
      <w:r w:rsidR="008922CD">
        <w:rPr>
          <w:rFonts w:ascii="ＭＳ 明朝" w:eastAsia="ＭＳ 明朝" w:hAnsi="ＭＳ 明朝" w:hint="eastAsia"/>
          <w:bCs/>
          <w:sz w:val="22"/>
        </w:rPr>
        <w:t>2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00円 </w:t>
      </w:r>
      <w:r w:rsidR="00DF0A57" w:rsidRPr="00DF0A57">
        <w:rPr>
          <w:rFonts w:ascii="ＭＳ 明朝" w:eastAsia="ＭＳ 明朝" w:hAnsi="ＭＳ 明朝"/>
          <w:bCs/>
          <w:sz w:val="22"/>
        </w:rPr>
        <w:t xml:space="preserve"> 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</w:t>
      </w:r>
    </w:p>
    <w:p w14:paraId="1360A155" w14:textId="18AD3BFA" w:rsidR="00DF0A57" w:rsidRDefault="00A058AC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・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桑の葉</w:t>
      </w:r>
      <w:r w:rsidR="008922CD">
        <w:rPr>
          <w:rFonts w:ascii="ＭＳ 明朝" w:eastAsia="ＭＳ 明朝" w:hAnsi="ＭＳ 明朝" w:hint="eastAsia"/>
          <w:bCs/>
          <w:sz w:val="22"/>
          <w:u w:val="single"/>
        </w:rPr>
        <w:t>5</w:t>
      </w:r>
      <w:r w:rsidR="00DF0A57" w:rsidRPr="00795284">
        <w:rPr>
          <w:rFonts w:ascii="ＭＳ 明朝" w:eastAsia="ＭＳ 明朝" w:hAnsi="ＭＳ 明朝"/>
          <w:bCs/>
          <w:sz w:val="22"/>
          <w:u w:val="single"/>
        </w:rPr>
        <w:t>0</w:t>
      </w:r>
      <w:r w:rsidR="008922CD">
        <w:rPr>
          <w:rFonts w:ascii="ＭＳ 明朝" w:eastAsia="ＭＳ 明朝" w:hAnsi="ＭＳ 明朝" w:hint="eastAsia"/>
          <w:bCs/>
          <w:sz w:val="22"/>
          <w:u w:val="single"/>
        </w:rPr>
        <w:t>0</w:t>
      </w:r>
      <w:r w:rsidR="00DF0A57" w:rsidRPr="00795284">
        <w:rPr>
          <w:rFonts w:ascii="ＭＳ 明朝" w:eastAsia="ＭＳ 明朝" w:hAnsi="ＭＳ 明朝"/>
          <w:bCs/>
          <w:sz w:val="22"/>
          <w:u w:val="single"/>
        </w:rPr>
        <w:t xml:space="preserve"> g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　　　 </w:t>
      </w:r>
      <w:r w:rsidR="008922CD">
        <w:rPr>
          <w:rFonts w:ascii="ＭＳ 明朝" w:eastAsia="ＭＳ 明朝" w:hAnsi="ＭＳ 明朝" w:hint="eastAsia"/>
          <w:bCs/>
          <w:sz w:val="22"/>
        </w:rPr>
        <w:t>50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0円　（</w:t>
      </w:r>
      <w:r w:rsidR="006C4A0D">
        <w:rPr>
          <w:rFonts w:ascii="ＭＳ 明朝" w:eastAsia="ＭＳ 明朝" w:hAnsi="ＭＳ 明朝" w:hint="eastAsia"/>
          <w:bCs/>
          <w:sz w:val="22"/>
        </w:rPr>
        <w:t>1</w:t>
      </w:r>
      <w:r w:rsidR="00DF0A57" w:rsidRPr="00DF0A57">
        <w:rPr>
          <w:rFonts w:ascii="ＭＳ 明朝" w:eastAsia="ＭＳ 明朝" w:hAnsi="ＭＳ 明朝"/>
          <w:bCs/>
          <w:sz w:val="22"/>
        </w:rPr>
        <w:t>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頭の飼育が可能です。）</w:t>
      </w:r>
    </w:p>
    <w:p w14:paraId="20064632" w14:textId="3C65EEE3" w:rsidR="00022BBD" w:rsidRDefault="00022BBD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（</w:t>
      </w:r>
      <w:r w:rsidR="00645DD1">
        <w:rPr>
          <w:rFonts w:ascii="ＭＳ 明朝" w:eastAsia="ＭＳ 明朝" w:hAnsi="ＭＳ 明朝" w:hint="eastAsia"/>
          <w:bCs/>
          <w:sz w:val="22"/>
        </w:rPr>
        <w:t>桑の葉は、</w:t>
      </w:r>
      <w:r>
        <w:rPr>
          <w:rFonts w:ascii="ＭＳ 明朝" w:eastAsia="ＭＳ 明朝" w:hAnsi="ＭＳ 明朝" w:hint="eastAsia"/>
          <w:bCs/>
          <w:sz w:val="22"/>
        </w:rPr>
        <w:t>農薬の心配や桑入手が困難な場合はお求めください。）</w:t>
      </w:r>
    </w:p>
    <w:p w14:paraId="255BED82" w14:textId="77777777" w:rsidR="00795284" w:rsidRPr="00DF0A57" w:rsidRDefault="00795284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</w:p>
    <w:p w14:paraId="7D1A03AE" w14:textId="47F6FC6B" w:rsidR="00DF0A57" w:rsidRPr="000742DB" w:rsidRDefault="00022BBD" w:rsidP="00DF0A57">
      <w:pPr>
        <w:spacing w:line="192" w:lineRule="auto"/>
        <w:rPr>
          <w:rFonts w:ascii="ＭＳ 明朝" w:eastAsia="ＭＳ 明朝" w:hAnsi="ＭＳ 明朝"/>
          <w:b/>
          <w:bCs/>
          <w:sz w:val="22"/>
          <w:lang w:eastAsia="zh-TW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２、</w:t>
      </w:r>
      <w:r w:rsidR="00DF0A57" w:rsidRPr="000742DB">
        <w:rPr>
          <w:rFonts w:ascii="ＭＳ 明朝" w:eastAsia="ＭＳ 明朝" w:hAnsi="ＭＳ 明朝" w:hint="eastAsia"/>
          <w:b/>
          <w:bCs/>
          <w:sz w:val="22"/>
          <w:lang w:eastAsia="zh-TW"/>
        </w:rPr>
        <w:t>配布</w:t>
      </w:r>
      <w:r w:rsidR="00DF0A57" w:rsidRPr="000742DB">
        <w:rPr>
          <w:rFonts w:ascii="ＭＳ 明朝" w:eastAsia="ＭＳ 明朝" w:hAnsi="ＭＳ 明朝" w:hint="eastAsia"/>
          <w:b/>
          <w:bCs/>
          <w:sz w:val="22"/>
        </w:rPr>
        <w:t>日時</w:t>
      </w:r>
    </w:p>
    <w:p w14:paraId="7046BE90" w14:textId="33826031" w:rsidR="00795284" w:rsidRPr="00DF0A57" w:rsidRDefault="00A058AC" w:rsidP="00645DD1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  <w:lang w:eastAsia="zh-TW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>
        <w:rPr>
          <w:rFonts w:ascii="ＭＳ 明朝" w:eastAsia="ＭＳ 明朝" w:hAnsi="ＭＳ 明朝"/>
          <w:bCs/>
          <w:sz w:val="22"/>
          <w:lang w:eastAsia="zh-TW"/>
        </w:rPr>
        <w:t>2025</w:t>
      </w:r>
      <w:r w:rsidR="00DF0A57" w:rsidRPr="00DF0A57">
        <w:rPr>
          <w:rFonts w:ascii="ＭＳ 明朝" w:eastAsia="ＭＳ 明朝" w:hAnsi="ＭＳ 明朝" w:hint="eastAsia"/>
          <w:bCs/>
          <w:sz w:val="22"/>
          <w:lang w:eastAsia="zh-TW"/>
        </w:rPr>
        <w:t>年</w:t>
      </w:r>
      <w:r w:rsidR="008922CD">
        <w:rPr>
          <w:rFonts w:ascii="ＭＳ 明朝" w:eastAsia="ＭＳ 明朝" w:hAnsi="ＭＳ 明朝" w:hint="eastAsia"/>
          <w:bCs/>
          <w:sz w:val="22"/>
        </w:rPr>
        <w:t>7月26日（土）～</w:t>
      </w:r>
      <w:r w:rsidR="00224763">
        <w:rPr>
          <w:rFonts w:ascii="ＭＳ 明朝" w:eastAsia="ＭＳ 明朝" w:hAnsi="ＭＳ 明朝"/>
          <w:bCs/>
          <w:sz w:val="22"/>
        </w:rPr>
        <w:t>2</w:t>
      </w:r>
      <w:r w:rsidR="008922CD">
        <w:rPr>
          <w:rFonts w:ascii="ＭＳ 明朝" w:eastAsia="ＭＳ 明朝" w:hAnsi="ＭＳ 明朝" w:hint="eastAsia"/>
          <w:bCs/>
          <w:sz w:val="22"/>
        </w:rPr>
        <w:t>8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日（月）</w:t>
      </w:r>
      <w:r w:rsidR="00795284">
        <w:rPr>
          <w:rFonts w:ascii="ＭＳ 明朝" w:eastAsia="ＭＳ 明朝" w:hAnsi="ＭＳ 明朝" w:hint="eastAsia"/>
          <w:bCs/>
          <w:sz w:val="22"/>
        </w:rPr>
        <w:t>：</w:t>
      </w:r>
      <w:r w:rsidR="008922CD">
        <w:rPr>
          <w:rFonts w:ascii="ＭＳ 明朝" w:eastAsia="ＭＳ 明朝" w:hAnsi="ＭＳ 明朝" w:hint="eastAsia"/>
          <w:bCs/>
          <w:sz w:val="22"/>
        </w:rPr>
        <w:t>10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：</w:t>
      </w:r>
      <w:r w:rsidR="008922CD">
        <w:rPr>
          <w:rFonts w:ascii="ＭＳ 明朝" w:eastAsia="ＭＳ 明朝" w:hAnsi="ＭＳ 明朝" w:hint="eastAsia"/>
          <w:bCs/>
          <w:sz w:val="22"/>
        </w:rPr>
        <w:t>0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0～1</w:t>
      </w:r>
      <w:r w:rsidR="00645DD1">
        <w:rPr>
          <w:rFonts w:ascii="ＭＳ 明朝" w:eastAsia="ＭＳ 明朝" w:hAnsi="ＭＳ 明朝" w:hint="eastAsia"/>
          <w:bCs/>
          <w:sz w:val="22"/>
        </w:rPr>
        <w:t>1：3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0</w:t>
      </w:r>
    </w:p>
    <w:p w14:paraId="52B3489A" w14:textId="4DEFD4F5" w:rsidR="00795284" w:rsidRDefault="00A058AC" w:rsidP="00A058AC">
      <w:pPr>
        <w:spacing w:line="192" w:lineRule="auto"/>
        <w:ind w:leftChars="200" w:left="640" w:hangingChars="100" w:hanging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受け取り</w:t>
      </w:r>
      <w:r w:rsidR="002B272A">
        <w:rPr>
          <w:rFonts w:ascii="ＭＳ 明朝" w:eastAsia="ＭＳ 明朝" w:hAnsi="ＭＳ 明朝" w:hint="eastAsia"/>
          <w:bCs/>
          <w:sz w:val="22"/>
        </w:rPr>
        <w:t>日と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時間</w:t>
      </w:r>
      <w:r w:rsidR="002B272A">
        <w:rPr>
          <w:rFonts w:ascii="ＭＳ 明朝" w:eastAsia="ＭＳ 明朝" w:hAnsi="ＭＳ 明朝" w:hint="eastAsia"/>
          <w:bCs/>
          <w:sz w:val="22"/>
        </w:rPr>
        <w:t>は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申し込み用紙に記入してください。</w:t>
      </w:r>
      <w:r w:rsidR="002B272A">
        <w:rPr>
          <w:rFonts w:ascii="ＭＳ 明朝" w:eastAsia="ＭＳ 明朝" w:hAnsi="ＭＳ 明朝" w:hint="eastAsia"/>
          <w:bCs/>
          <w:sz w:val="22"/>
        </w:rPr>
        <w:t>記載以外の受取り期日希望者は電話にて</w:t>
      </w:r>
      <w:r>
        <w:rPr>
          <w:rFonts w:ascii="ＭＳ 明朝" w:eastAsia="ＭＳ 明朝" w:hAnsi="ＭＳ 明朝" w:hint="eastAsia"/>
          <w:bCs/>
          <w:sz w:val="22"/>
        </w:rPr>
        <w:t>ご</w:t>
      </w:r>
      <w:r w:rsidR="002B272A">
        <w:rPr>
          <w:rFonts w:ascii="ＭＳ 明朝" w:eastAsia="ＭＳ 明朝" w:hAnsi="ＭＳ 明朝" w:hint="eastAsia"/>
          <w:bCs/>
          <w:sz w:val="22"/>
        </w:rPr>
        <w:t>相談ください。</w:t>
      </w:r>
    </w:p>
    <w:p w14:paraId="5BD733FD" w14:textId="77777777" w:rsidR="002B272A" w:rsidRPr="00DF0A57" w:rsidRDefault="002B272A" w:rsidP="002B272A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</w:p>
    <w:p w14:paraId="45F452CD" w14:textId="105C5923" w:rsidR="00DF0A57" w:rsidRDefault="00224763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３、</w:t>
      </w:r>
      <w:r w:rsidR="00DF0A57" w:rsidRPr="000742DB">
        <w:rPr>
          <w:rFonts w:ascii="ＭＳ 明朝" w:eastAsia="ＭＳ 明朝" w:hAnsi="ＭＳ 明朝" w:hint="eastAsia"/>
          <w:b/>
          <w:bCs/>
          <w:sz w:val="22"/>
        </w:rPr>
        <w:t>申し込み方法</w:t>
      </w:r>
    </w:p>
    <w:p w14:paraId="27BF9840" w14:textId="10D3DEAB" w:rsidR="00A01078" w:rsidRDefault="00A01078" w:rsidP="00A01078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Pr="00A01078">
        <w:rPr>
          <w:rFonts w:ascii="ＭＳ 明朝" w:eastAsia="ＭＳ 明朝" w:hAnsi="ＭＳ 明朝" w:hint="eastAsia"/>
          <w:bCs/>
          <w:sz w:val="22"/>
        </w:rPr>
        <w:t>・</w:t>
      </w:r>
      <w:r>
        <w:rPr>
          <w:rFonts w:ascii="ＭＳ 明朝" w:eastAsia="ＭＳ 明朝" w:hAnsi="ＭＳ 明朝" w:hint="eastAsia"/>
          <w:bCs/>
          <w:sz w:val="22"/>
        </w:rPr>
        <w:t>申込受付は7月12日（土）～7月22日（火）※配布予定数に達し次第受付終了</w:t>
      </w:r>
    </w:p>
    <w:p w14:paraId="6F1C4C29" w14:textId="77777777" w:rsidR="00A01078" w:rsidRDefault="00A058AC" w:rsidP="00A01078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カイコの配布申込書（別紙）を駒ケ根シルクミュージアム宛てに郵便、FAX、メールにて</w:t>
      </w:r>
    </w:p>
    <w:p w14:paraId="4919671A" w14:textId="2B1210D4" w:rsidR="00DF0A57" w:rsidRPr="00DF0A57" w:rsidRDefault="00DF0A57" w:rsidP="00A01078">
      <w:pPr>
        <w:spacing w:line="192" w:lineRule="auto"/>
        <w:ind w:firstLineChars="300" w:firstLine="660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sz w:val="22"/>
        </w:rPr>
        <w:t xml:space="preserve">連絡してください。不明な点は電話でお問い合わせください。 </w:t>
      </w:r>
    </w:p>
    <w:p w14:paraId="442A891E" w14:textId="77777777" w:rsidR="006C4A0D" w:rsidRDefault="006C4A0D" w:rsidP="00DF0A57">
      <w:pPr>
        <w:spacing w:line="192" w:lineRule="auto"/>
        <w:rPr>
          <w:rFonts w:ascii="ＭＳ 明朝" w:eastAsia="ＭＳ 明朝" w:hAnsi="ＭＳ 明朝"/>
          <w:bCs/>
          <w:sz w:val="22"/>
          <w:u w:val="single"/>
        </w:rPr>
      </w:pPr>
    </w:p>
    <w:p w14:paraId="6B30A7F1" w14:textId="3E3ADF03" w:rsidR="00DF0A57" w:rsidRPr="006C4A0D" w:rsidRDefault="006C4A0D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6C4A0D">
        <w:rPr>
          <w:rFonts w:ascii="ＭＳ 明朝" w:eastAsia="ＭＳ 明朝" w:hAnsi="ＭＳ 明朝" w:hint="eastAsia"/>
          <w:b/>
          <w:bCs/>
          <w:sz w:val="22"/>
        </w:rPr>
        <w:t>４</w:t>
      </w:r>
      <w:r w:rsidR="00224763" w:rsidRPr="006C4A0D">
        <w:rPr>
          <w:rFonts w:ascii="ＭＳ 明朝" w:eastAsia="ＭＳ 明朝" w:hAnsi="ＭＳ 明朝" w:hint="eastAsia"/>
          <w:b/>
          <w:bCs/>
          <w:sz w:val="22"/>
        </w:rPr>
        <w:t>、</w:t>
      </w:r>
      <w:r w:rsidR="00DF0A57" w:rsidRPr="006C4A0D">
        <w:rPr>
          <w:rFonts w:ascii="ＭＳ 明朝" w:eastAsia="ＭＳ 明朝" w:hAnsi="ＭＳ 明朝" w:hint="eastAsia"/>
          <w:b/>
          <w:bCs/>
          <w:sz w:val="22"/>
        </w:rPr>
        <w:t>配布場所</w:t>
      </w:r>
    </w:p>
    <w:p w14:paraId="44A7A670" w14:textId="401393AF" w:rsidR="00DF0A57" w:rsidRDefault="00A058AC" w:rsidP="00DF0A57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駒ケ根シルクミュージアム　受付窓口（階下）</w:t>
      </w:r>
    </w:p>
    <w:p w14:paraId="34A2048D" w14:textId="48E2B5C5" w:rsidR="00795284" w:rsidRPr="00DF0A57" w:rsidRDefault="00795284" w:rsidP="006C4A0D">
      <w:pPr>
        <w:spacing w:line="192" w:lineRule="auto"/>
        <w:rPr>
          <w:rFonts w:ascii="ＭＳ 明朝" w:eastAsia="ＭＳ 明朝" w:hAnsi="ＭＳ 明朝"/>
          <w:bCs/>
          <w:sz w:val="22"/>
        </w:rPr>
      </w:pPr>
    </w:p>
    <w:p w14:paraId="17F9AFE7" w14:textId="31FCFAD0" w:rsidR="00DF0A57" w:rsidRPr="00A92AE3" w:rsidRDefault="006C4A0D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５</w:t>
      </w:r>
      <w:r w:rsidR="00795284" w:rsidRPr="00A92AE3">
        <w:rPr>
          <w:rFonts w:ascii="ＭＳ 明朝" w:eastAsia="ＭＳ 明朝" w:hAnsi="ＭＳ 明朝" w:hint="eastAsia"/>
          <w:b/>
          <w:bCs/>
          <w:sz w:val="22"/>
        </w:rPr>
        <w:t>、</w:t>
      </w:r>
      <w:r w:rsidR="00DF0A57" w:rsidRPr="00A92AE3">
        <w:rPr>
          <w:rFonts w:ascii="ＭＳ 明朝" w:eastAsia="ＭＳ 明朝" w:hAnsi="ＭＳ 明朝" w:hint="eastAsia"/>
          <w:b/>
          <w:bCs/>
          <w:sz w:val="22"/>
        </w:rPr>
        <w:t>配布代金の取り扱いについて</w:t>
      </w:r>
    </w:p>
    <w:p w14:paraId="60DDEF42" w14:textId="275A053F" w:rsidR="00DF0A57" w:rsidRDefault="00A058AC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カイコをお渡しする際に、その代金を頂きます。代金は原則、現金とさせていただきます。</w:t>
      </w:r>
    </w:p>
    <w:p w14:paraId="46955D14" w14:textId="77777777" w:rsidR="00795284" w:rsidRPr="00DF0A57" w:rsidRDefault="00795284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</w:p>
    <w:p w14:paraId="40F8A593" w14:textId="66E3A585" w:rsidR="000D0C4F" w:rsidRDefault="006C4A0D" w:rsidP="000D0C4F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６</w:t>
      </w:r>
      <w:r w:rsidR="00795284" w:rsidRPr="00A92AE3">
        <w:rPr>
          <w:rFonts w:ascii="ＭＳ 明朝" w:eastAsia="ＭＳ 明朝" w:hAnsi="ＭＳ 明朝" w:hint="eastAsia"/>
          <w:b/>
          <w:bCs/>
          <w:sz w:val="22"/>
        </w:rPr>
        <w:t>、</w:t>
      </w:r>
      <w:r w:rsidR="00DF0A57" w:rsidRPr="00A92AE3">
        <w:rPr>
          <w:rFonts w:ascii="ＭＳ 明朝" w:eastAsia="ＭＳ 明朝" w:hAnsi="ＭＳ 明朝" w:hint="eastAsia"/>
          <w:b/>
          <w:bCs/>
          <w:sz w:val="22"/>
        </w:rPr>
        <w:t>その他</w:t>
      </w:r>
    </w:p>
    <w:p w14:paraId="278C1B7D" w14:textId="71889FF7" w:rsidR="00A01078" w:rsidRDefault="00A01078" w:rsidP="00A01078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（１）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お申込みにご記入いただいた個人情報は、</w:t>
      </w:r>
    </w:p>
    <w:p w14:paraId="68DCA8A3" w14:textId="224AB846" w:rsidR="000D0C4F" w:rsidRPr="00A01078" w:rsidRDefault="00DF0A57" w:rsidP="00A01078">
      <w:pPr>
        <w:spacing w:line="192" w:lineRule="auto"/>
        <w:ind w:firstLineChars="300" w:firstLine="660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sz w:val="22"/>
        </w:rPr>
        <w:t>カイコ幼虫等に係る事務連絡の情報通知に利用致します。</w:t>
      </w:r>
    </w:p>
    <w:p w14:paraId="0BE86B53" w14:textId="19797D0A" w:rsidR="00DF0A57" w:rsidRPr="00DF0A57" w:rsidRDefault="000D0C4F" w:rsidP="000D0C4F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</w:t>
      </w:r>
      <w:r w:rsidR="00A01078">
        <w:rPr>
          <w:rFonts w:ascii="ＭＳ 明朝" w:eastAsia="ＭＳ 明朝" w:hAnsi="ＭＳ 明朝" w:hint="eastAsia"/>
          <w:bCs/>
          <w:sz w:val="22"/>
        </w:rPr>
        <w:t>２）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配布時にお渡しする領収証は、再発行いたしませんのでご了承ください。</w:t>
      </w:r>
    </w:p>
    <w:p w14:paraId="7C56655B" w14:textId="50D5170B" w:rsidR="000D0C4F" w:rsidRDefault="000D0C4F" w:rsidP="00473641">
      <w:pPr>
        <w:spacing w:line="120" w:lineRule="auto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 </w:t>
      </w:r>
      <w:r w:rsidR="00A01078">
        <w:rPr>
          <w:rFonts w:ascii="ＭＳ 明朝" w:eastAsia="ＭＳ 明朝" w:hAnsi="ＭＳ 明朝"/>
          <w:bCs/>
          <w:sz w:val="22"/>
        </w:rPr>
        <w:t xml:space="preserve"> </w:t>
      </w:r>
      <w:r w:rsidR="00A01078">
        <w:rPr>
          <w:rFonts w:ascii="ＭＳ 明朝" w:eastAsia="ＭＳ 明朝" w:hAnsi="ＭＳ 明朝" w:hint="eastAsia"/>
          <w:bCs/>
          <w:sz w:val="22"/>
        </w:rPr>
        <w:t xml:space="preserve">　　</w:t>
      </w:r>
      <w:r>
        <w:rPr>
          <w:rFonts w:ascii="ＭＳ 明朝" w:eastAsia="ＭＳ 明朝" w:hAnsi="ＭＳ 明朝" w:hint="eastAsia"/>
          <w:bCs/>
          <w:sz w:val="22"/>
        </w:rPr>
        <w:t>また、当日はお釣りの無い様、ご持参下さい。</w:t>
      </w:r>
    </w:p>
    <w:p w14:paraId="01D360EB" w14:textId="1A5FAD5F" w:rsidR="003C7A67" w:rsidRPr="00DF0A57" w:rsidRDefault="000D0C4F" w:rsidP="003C7A67">
      <w:pPr>
        <w:jc w:val="right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D86038" wp14:editId="710C2284">
                <wp:simplePos x="0" y="0"/>
                <wp:positionH relativeFrom="margin">
                  <wp:align>right</wp:align>
                </wp:positionH>
                <wp:positionV relativeFrom="paragraph">
                  <wp:posOffset>215580</wp:posOffset>
                </wp:positionV>
                <wp:extent cx="3414839" cy="1019596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839" cy="1019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D25FE" w14:textId="62D6BAD6" w:rsidR="00214933" w:rsidRPr="000D0C4F" w:rsidRDefault="00214933" w:rsidP="000D0C4F">
                            <w:pPr>
                              <w:jc w:val="center"/>
                              <w:rPr>
                                <w:rFonts w:ascii="ＪＳＰ明朝" w:eastAsia="ＪＳＰ明朝"/>
                                <w:b/>
                                <w:bCs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  <w:b/>
                                <w:bCs/>
                              </w:rPr>
                              <w:t>駒ヶ根シルクミュージアム</w:t>
                            </w:r>
                          </w:p>
                          <w:p w14:paraId="46667190" w14:textId="62CA7C75" w:rsidR="00214933" w:rsidRPr="00214933" w:rsidRDefault="00214933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〒399-4321</w:t>
                            </w:r>
                            <w:r w:rsidR="000D0C4F">
                              <w:rPr>
                                <w:rFonts w:ascii="ＪＳＰ明朝" w:eastAsia="ＪＳＰ明朝"/>
                              </w:rPr>
                              <w:t xml:space="preserve"> 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長野県駒ケ根市東伊那482</w:t>
                            </w:r>
                            <w:r w:rsidR="000D0C4F">
                              <w:rPr>
                                <w:rFonts w:ascii="ＪＳＰ明朝" w:eastAsia="ＪＳＰ明朝"/>
                              </w:rPr>
                              <w:t>番地</w:t>
                            </w:r>
                          </w:p>
                          <w:p w14:paraId="7D02DB41" w14:textId="5295F4A3" w:rsidR="00214933" w:rsidRPr="00214933" w:rsidRDefault="00214933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TEL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：</w:t>
                            </w: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（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0265）82－8381／</w:t>
                            </w: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FAX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：（0265）82－8380</w:t>
                            </w:r>
                          </w:p>
                          <w:p w14:paraId="6AE3B983" w14:textId="68BE0EE3" w:rsidR="00214933" w:rsidRPr="00214933" w:rsidRDefault="000D0C4F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>
                              <w:rPr>
                                <w:rFonts w:ascii="ＪＳＰ明朝" w:eastAsia="ＪＳＰ明朝"/>
                              </w:rPr>
                              <w:t>E－</w:t>
                            </w:r>
                            <w:r>
                              <w:rPr>
                                <w:rFonts w:ascii="ＪＳＰ明朝" w:eastAsia="ＪＳＰ明朝" w:hint="eastAsia"/>
                              </w:rPr>
                              <w:t>mail：silk@city.komagane.lg.jp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86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7pt;margin-top:16.95pt;width:268.9pt;height:80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" fillcolor="white [3201]" strokeweight=".5pt">
                <v:textbox>
                  <w:txbxContent>
                    <w:p w14:paraId="0DAD25FE" w14:textId="62D6BAD6" w:rsidR="00214933" w:rsidRPr="000D0C4F" w:rsidRDefault="00214933" w:rsidP="000D0C4F">
                      <w:pPr>
                        <w:jc w:val="center"/>
                        <w:rPr>
                          <w:rFonts w:ascii="ＪＳＰ明朝" w:eastAsia="ＪＳＰ明朝" w:hint="eastAsia"/>
                          <w:b/>
                          <w:bCs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  <w:b/>
                          <w:bCs/>
                        </w:rPr>
                        <w:t>駒ヶ根シルクミュージアム</w:t>
                      </w:r>
                    </w:p>
                    <w:p w14:paraId="46667190" w14:textId="62CA7C75" w:rsidR="00214933" w:rsidRPr="00214933" w:rsidRDefault="00214933" w:rsidP="000D0C4F">
                      <w:pPr>
                        <w:rPr>
                          <w:rFonts w:ascii="ＪＳＰ明朝" w:eastAsia="ＪＳＰ明朝" w:hint="eastAsia"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</w:rPr>
                        <w:t>〒399-4321</w:t>
                      </w:r>
                      <w:r w:rsidR="000D0C4F">
                        <w:rPr>
                          <w:rFonts w:ascii="ＪＳＰ明朝" w:eastAsia="ＪＳＰ明朝"/>
                        </w:rPr>
                        <w:t xml:space="preserve"> 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長野県駒ケ根市東伊那482</w:t>
                      </w:r>
                      <w:r w:rsidR="000D0C4F">
                        <w:rPr>
                          <w:rFonts w:ascii="ＪＳＰ明朝" w:eastAsia="ＪＳＰ明朝"/>
                        </w:rPr>
                        <w:t>番地</w:t>
                      </w:r>
                    </w:p>
                    <w:p w14:paraId="7D02DB41" w14:textId="5295F4A3" w:rsidR="00214933" w:rsidRPr="00214933" w:rsidRDefault="00214933" w:rsidP="000D0C4F">
                      <w:pPr>
                        <w:rPr>
                          <w:rFonts w:ascii="ＪＳＰ明朝" w:eastAsia="ＪＳＰ明朝"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</w:rPr>
                        <w:t>TEL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：</w:t>
                      </w:r>
                      <w:r w:rsidRPr="00214933">
                        <w:rPr>
                          <w:rFonts w:ascii="ＪＳＰ明朝" w:eastAsia="ＪＳＰ明朝" w:hint="eastAsia"/>
                        </w:rPr>
                        <w:t>（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0265）82－8381／</w:t>
                      </w:r>
                      <w:r w:rsidRPr="00214933">
                        <w:rPr>
                          <w:rFonts w:ascii="ＪＳＰ明朝" w:eastAsia="ＪＳＰ明朝" w:hint="eastAsia"/>
                        </w:rPr>
                        <w:t>FAX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：（0265）82－8380</w:t>
                      </w:r>
                    </w:p>
                    <w:p w14:paraId="6AE3B983" w14:textId="68BE0EE3" w:rsidR="00214933" w:rsidRPr="00214933" w:rsidRDefault="000D0C4F" w:rsidP="000D0C4F">
                      <w:pPr>
                        <w:rPr>
                          <w:rFonts w:ascii="ＪＳＰ明朝" w:eastAsia="ＪＳＰ明朝" w:hint="eastAsia"/>
                        </w:rPr>
                      </w:pPr>
                      <w:r>
                        <w:rPr>
                          <w:rFonts w:ascii="ＪＳＰ明朝" w:eastAsia="ＪＳＰ明朝"/>
                        </w:rPr>
                        <w:t>E－</w:t>
                      </w:r>
                      <w:r>
                        <w:rPr>
                          <w:rFonts w:ascii="ＪＳＰ明朝" w:eastAsia="ＪＳＰ明朝" w:hint="eastAsia"/>
                        </w:rPr>
                        <w:t>mail：silk@city.komagane.lg.jp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7A67" w:rsidRPr="00DF0A57" w:rsidSect="00584725">
      <w:pgSz w:w="11906" w:h="16838"/>
      <w:pgMar w:top="227" w:right="102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3187C" w14:textId="77777777" w:rsidR="00DC72EE" w:rsidRDefault="00DC72EE" w:rsidP="003C7A67">
      <w:r>
        <w:separator/>
      </w:r>
    </w:p>
  </w:endnote>
  <w:endnote w:type="continuationSeparator" w:id="0">
    <w:p w14:paraId="2203875C" w14:textId="77777777" w:rsidR="00DC72EE" w:rsidRDefault="00DC72EE" w:rsidP="003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明朝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4CE5" w14:textId="77777777" w:rsidR="00DC72EE" w:rsidRDefault="00DC72EE" w:rsidP="003C7A67">
      <w:r>
        <w:separator/>
      </w:r>
    </w:p>
  </w:footnote>
  <w:footnote w:type="continuationSeparator" w:id="0">
    <w:p w14:paraId="65368AC6" w14:textId="77777777" w:rsidR="00DC72EE" w:rsidRDefault="00DC72EE" w:rsidP="003C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179"/>
    <w:multiLevelType w:val="hybridMultilevel"/>
    <w:tmpl w:val="980CAB56"/>
    <w:lvl w:ilvl="0" w:tplc="099ABD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D93C7C"/>
    <w:multiLevelType w:val="hybridMultilevel"/>
    <w:tmpl w:val="98E63680"/>
    <w:lvl w:ilvl="0" w:tplc="356E2CF2">
      <w:start w:val="4"/>
      <w:numFmt w:val="bullet"/>
      <w:lvlText w:val="※"/>
      <w:lvlJc w:val="left"/>
      <w:pPr>
        <w:ind w:left="1066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6"/>
    <w:rsid w:val="00001C0F"/>
    <w:rsid w:val="00022BBD"/>
    <w:rsid w:val="00032054"/>
    <w:rsid w:val="0004592D"/>
    <w:rsid w:val="000742DB"/>
    <w:rsid w:val="000D0C4F"/>
    <w:rsid w:val="000E2F79"/>
    <w:rsid w:val="000F0C4C"/>
    <w:rsid w:val="001331DD"/>
    <w:rsid w:val="00162D6F"/>
    <w:rsid w:val="001975DB"/>
    <w:rsid w:val="00213C8D"/>
    <w:rsid w:val="00214933"/>
    <w:rsid w:val="00224763"/>
    <w:rsid w:val="0027255A"/>
    <w:rsid w:val="0028272B"/>
    <w:rsid w:val="002B272A"/>
    <w:rsid w:val="00354188"/>
    <w:rsid w:val="003C7A67"/>
    <w:rsid w:val="003F4334"/>
    <w:rsid w:val="004036BD"/>
    <w:rsid w:val="00465AAE"/>
    <w:rsid w:val="00473641"/>
    <w:rsid w:val="004816CB"/>
    <w:rsid w:val="00495E33"/>
    <w:rsid w:val="004A7C58"/>
    <w:rsid w:val="004C1E57"/>
    <w:rsid w:val="004E1B86"/>
    <w:rsid w:val="00526E1B"/>
    <w:rsid w:val="00527AEB"/>
    <w:rsid w:val="005303C2"/>
    <w:rsid w:val="00545714"/>
    <w:rsid w:val="00584725"/>
    <w:rsid w:val="005B0AED"/>
    <w:rsid w:val="005B401D"/>
    <w:rsid w:val="00607D22"/>
    <w:rsid w:val="00645DD1"/>
    <w:rsid w:val="0069666E"/>
    <w:rsid w:val="006C4A0D"/>
    <w:rsid w:val="007371E7"/>
    <w:rsid w:val="00765E4F"/>
    <w:rsid w:val="00775292"/>
    <w:rsid w:val="00795284"/>
    <w:rsid w:val="007D1273"/>
    <w:rsid w:val="007D58F6"/>
    <w:rsid w:val="00804FD0"/>
    <w:rsid w:val="00833CBD"/>
    <w:rsid w:val="00846A36"/>
    <w:rsid w:val="00860AD1"/>
    <w:rsid w:val="008922CD"/>
    <w:rsid w:val="008C368C"/>
    <w:rsid w:val="008D41AE"/>
    <w:rsid w:val="008E3FCD"/>
    <w:rsid w:val="00907F37"/>
    <w:rsid w:val="00927AB1"/>
    <w:rsid w:val="00943B9C"/>
    <w:rsid w:val="00965EF4"/>
    <w:rsid w:val="0098072A"/>
    <w:rsid w:val="00A01078"/>
    <w:rsid w:val="00A058AC"/>
    <w:rsid w:val="00A33A2F"/>
    <w:rsid w:val="00A51729"/>
    <w:rsid w:val="00A62858"/>
    <w:rsid w:val="00A665C5"/>
    <w:rsid w:val="00A92AE3"/>
    <w:rsid w:val="00A92DF9"/>
    <w:rsid w:val="00AA0100"/>
    <w:rsid w:val="00AC559F"/>
    <w:rsid w:val="00AD3C30"/>
    <w:rsid w:val="00AE5AB2"/>
    <w:rsid w:val="00B6347A"/>
    <w:rsid w:val="00B673DB"/>
    <w:rsid w:val="00B740BC"/>
    <w:rsid w:val="00BB0EC8"/>
    <w:rsid w:val="00BB54D5"/>
    <w:rsid w:val="00BD0E00"/>
    <w:rsid w:val="00BF6DA2"/>
    <w:rsid w:val="00C34697"/>
    <w:rsid w:val="00C6723D"/>
    <w:rsid w:val="00C723FA"/>
    <w:rsid w:val="00C92DB0"/>
    <w:rsid w:val="00CA11ED"/>
    <w:rsid w:val="00CC15DB"/>
    <w:rsid w:val="00CE6FEB"/>
    <w:rsid w:val="00CF1860"/>
    <w:rsid w:val="00D30B1D"/>
    <w:rsid w:val="00D53925"/>
    <w:rsid w:val="00DC0BF9"/>
    <w:rsid w:val="00DC72EE"/>
    <w:rsid w:val="00DD5D5D"/>
    <w:rsid w:val="00DF0A57"/>
    <w:rsid w:val="00E05C54"/>
    <w:rsid w:val="00E24616"/>
    <w:rsid w:val="00E855D8"/>
    <w:rsid w:val="00EC4045"/>
    <w:rsid w:val="00ED62A7"/>
    <w:rsid w:val="00F05FDF"/>
    <w:rsid w:val="00F26928"/>
    <w:rsid w:val="00F715DB"/>
    <w:rsid w:val="00FE38D9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DFDAC"/>
  <w15:docId w15:val="{B59F257D-8BBE-4859-86BD-5046FB4C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A6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A67"/>
    <w:rPr>
      <w14:ligatures w14:val="none"/>
    </w:rPr>
  </w:style>
  <w:style w:type="character" w:styleId="a8">
    <w:name w:val="Hyperlink"/>
    <w:basedOn w:val="a0"/>
    <w:uiPriority w:val="99"/>
    <w:unhideWhenUsed/>
    <w:rsid w:val="00AD3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komagane-city</dc:creator>
  <cp:lastModifiedBy>油谷 まひろ</cp:lastModifiedBy>
  <cp:revision>7</cp:revision>
  <cp:lastPrinted>2025-04-06T23:35:00Z</cp:lastPrinted>
  <dcterms:created xsi:type="dcterms:W3CDTF">2025-06-15T03:25:00Z</dcterms:created>
  <dcterms:modified xsi:type="dcterms:W3CDTF">2025-06-27T00:32:00Z</dcterms:modified>
</cp:coreProperties>
</file>