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A985" w14:textId="77777777" w:rsidR="00795284" w:rsidRPr="00DF0A57" w:rsidRDefault="00795284" w:rsidP="00354188">
      <w:pPr>
        <w:rPr>
          <w:rFonts w:ascii="ＭＳ 明朝" w:eastAsia="ＭＳ 明朝" w:hAnsi="ＭＳ 明朝"/>
          <w:sz w:val="22"/>
        </w:rPr>
      </w:pPr>
    </w:p>
    <w:p w14:paraId="2C23096E" w14:textId="77777777" w:rsidR="00DF0A57" w:rsidRPr="008E3FCD" w:rsidRDefault="00DF0A57" w:rsidP="00DF0A57">
      <w:pPr>
        <w:rPr>
          <w:rFonts w:ascii="ＭＳ 明朝" w:eastAsia="ＭＳ 明朝" w:hAnsi="ＭＳ 明朝"/>
          <w:bCs/>
          <w:sz w:val="22"/>
        </w:rPr>
      </w:pPr>
    </w:p>
    <w:p w14:paraId="0831C8DA" w14:textId="6398F67B" w:rsidR="000742DB" w:rsidRPr="000742DB" w:rsidRDefault="00DF0A57" w:rsidP="000742DB">
      <w:pPr>
        <w:spacing w:line="192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2025</w:t>
      </w:r>
      <w:r w:rsidR="008922CD">
        <w:rPr>
          <w:rFonts w:ascii="ＭＳ 明朝" w:eastAsia="ＭＳ 明朝" w:hAnsi="ＭＳ 明朝" w:hint="eastAsia"/>
          <w:b/>
          <w:bCs/>
          <w:sz w:val="24"/>
          <w:szCs w:val="24"/>
        </w:rPr>
        <w:t>年度　夏</w:t>
      </w: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季「カイコ・桑」の配布のお知らせ</w:t>
      </w:r>
    </w:p>
    <w:p w14:paraId="464A3C94" w14:textId="6D0F3257" w:rsidR="00DF0A57" w:rsidRPr="00DF0A57" w:rsidRDefault="00965EF4" w:rsidP="00DF0A57">
      <w:pPr>
        <w:spacing w:line="192" w:lineRule="auto"/>
        <w:jc w:val="center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（教材、趣味に幅広くご利用ください。次ページに活用例</w:t>
      </w:r>
      <w:r w:rsidR="0028272B">
        <w:rPr>
          <w:rFonts w:ascii="ＭＳ 明朝" w:eastAsia="ＭＳ 明朝" w:hAnsi="ＭＳ 明朝" w:hint="eastAsia"/>
          <w:bCs/>
          <w:sz w:val="22"/>
        </w:rPr>
        <w:t>）</w:t>
      </w:r>
    </w:p>
    <w:p w14:paraId="5F144AAD" w14:textId="77777777" w:rsidR="00795284" w:rsidRPr="000742DB" w:rsidRDefault="00DF0A57" w:rsidP="00DF0A57">
      <w:pPr>
        <w:spacing w:line="16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１</w:t>
      </w:r>
      <w:r w:rsidR="00022BBD" w:rsidRPr="000742DB">
        <w:rPr>
          <w:rFonts w:ascii="ＭＳ 明朝" w:eastAsia="ＭＳ 明朝" w:hAnsi="ＭＳ 明朝" w:hint="eastAsia"/>
          <w:b/>
          <w:bCs/>
          <w:sz w:val="22"/>
        </w:rPr>
        <w:t>、</w:t>
      </w:r>
      <w:r w:rsidRPr="000742DB">
        <w:rPr>
          <w:rFonts w:ascii="ＭＳ 明朝" w:eastAsia="ＭＳ 明朝" w:hAnsi="ＭＳ 明朝" w:hint="eastAsia"/>
          <w:b/>
          <w:bCs/>
          <w:sz w:val="22"/>
        </w:rPr>
        <w:t xml:space="preserve">配布内容　</w:t>
      </w:r>
    </w:p>
    <w:p w14:paraId="1A574BC1" w14:textId="76EE98D8" w:rsidR="00DF0A57" w:rsidRPr="00DF0A57" w:rsidRDefault="00795284" w:rsidP="00795284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下記の単位で配布しますので、クラスの規模</w:t>
      </w:r>
      <w:r w:rsidR="00645DD1">
        <w:rPr>
          <w:rFonts w:ascii="ＭＳ 明朝" w:eastAsia="ＭＳ 明朝" w:hAnsi="ＭＳ 明朝" w:hint="eastAsia"/>
          <w:bCs/>
          <w:sz w:val="22"/>
        </w:rPr>
        <w:t>や目的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に応じて件数を増やしてください。</w:t>
      </w:r>
    </w:p>
    <w:p w14:paraId="17CA0274" w14:textId="56BFA92B" w:rsidR="000742DB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0742DB">
        <w:rPr>
          <w:rFonts w:ascii="ＭＳ 明朝" w:eastAsia="ＭＳ 明朝" w:hAnsi="ＭＳ 明朝" w:hint="eastAsia"/>
          <w:bCs/>
          <w:sz w:val="22"/>
        </w:rPr>
        <w:t>秋（９月上旬）にも配布を予定しています。</w:t>
      </w:r>
    </w:p>
    <w:p w14:paraId="16DD8688" w14:textId="77777777" w:rsidR="00795284" w:rsidRPr="00645DD1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</w:p>
    <w:p w14:paraId="3EEFDF91" w14:textId="19922891" w:rsidR="00DF0A57" w:rsidRPr="00DF0A57" w:rsidRDefault="00A058AC" w:rsidP="00022BBD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カイコ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幼虫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(４齢)</w:t>
      </w:r>
      <w:r w:rsidR="006C4A0D">
        <w:rPr>
          <w:rFonts w:ascii="ＭＳ 明朝" w:eastAsia="ＭＳ 明朝" w:hAnsi="ＭＳ 明朝" w:hint="eastAsia"/>
          <w:bCs/>
          <w:sz w:val="22"/>
          <w:u w:val="single"/>
        </w:rPr>
        <w:t>1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0頭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 </w:t>
      </w:r>
      <w:r w:rsidR="008922CD">
        <w:rPr>
          <w:rFonts w:ascii="ＭＳ 明朝" w:eastAsia="ＭＳ 明朝" w:hAnsi="ＭＳ 明朝" w:hint="eastAsia"/>
          <w:bCs/>
          <w:sz w:val="22"/>
        </w:rPr>
        <w:t>2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00円 </w:t>
      </w:r>
      <w:r w:rsidR="00DF0A57" w:rsidRPr="00DF0A57">
        <w:rPr>
          <w:rFonts w:ascii="ＭＳ 明朝" w:eastAsia="ＭＳ 明朝" w:hAnsi="ＭＳ 明朝"/>
          <w:bCs/>
          <w:sz w:val="22"/>
        </w:rPr>
        <w:t xml:space="preserve"> 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</w:t>
      </w:r>
    </w:p>
    <w:p w14:paraId="1360A155" w14:textId="18AD3BFA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桑の葉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5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>0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0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 xml:space="preserve"> g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　　　 </w:t>
      </w:r>
      <w:r w:rsidR="008922CD">
        <w:rPr>
          <w:rFonts w:ascii="ＭＳ 明朝" w:eastAsia="ＭＳ 明朝" w:hAnsi="ＭＳ 明朝" w:hint="eastAsia"/>
          <w:bCs/>
          <w:sz w:val="22"/>
        </w:rPr>
        <w:t>50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0円　（</w:t>
      </w:r>
      <w:r w:rsidR="006C4A0D">
        <w:rPr>
          <w:rFonts w:ascii="ＭＳ 明朝" w:eastAsia="ＭＳ 明朝" w:hAnsi="ＭＳ 明朝" w:hint="eastAsia"/>
          <w:bCs/>
          <w:sz w:val="22"/>
        </w:rPr>
        <w:t>1</w:t>
      </w:r>
      <w:r w:rsidR="00DF0A57" w:rsidRPr="00DF0A57">
        <w:rPr>
          <w:rFonts w:ascii="ＭＳ 明朝" w:eastAsia="ＭＳ 明朝" w:hAnsi="ＭＳ 明朝"/>
          <w:bCs/>
          <w:sz w:val="22"/>
        </w:rPr>
        <w:t>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頭の飼育が可能です。）</w:t>
      </w:r>
    </w:p>
    <w:p w14:paraId="20064632" w14:textId="3C65EEE3" w:rsidR="00022BBD" w:rsidRDefault="00022BBD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（</w:t>
      </w:r>
      <w:r w:rsidR="00645DD1">
        <w:rPr>
          <w:rFonts w:ascii="ＭＳ 明朝" w:eastAsia="ＭＳ 明朝" w:hAnsi="ＭＳ 明朝" w:hint="eastAsia"/>
          <w:bCs/>
          <w:sz w:val="22"/>
        </w:rPr>
        <w:t>桑の葉は、</w:t>
      </w:r>
      <w:r>
        <w:rPr>
          <w:rFonts w:ascii="ＭＳ 明朝" w:eastAsia="ＭＳ 明朝" w:hAnsi="ＭＳ 明朝" w:hint="eastAsia"/>
          <w:bCs/>
          <w:sz w:val="22"/>
        </w:rPr>
        <w:t>農薬の心配や桑入手が困難な場合はお求めください。）</w:t>
      </w:r>
    </w:p>
    <w:p w14:paraId="255BED82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7D1A03AE" w14:textId="47F6FC6B" w:rsidR="00DF0A57" w:rsidRPr="000742DB" w:rsidRDefault="00022BBD" w:rsidP="00DF0A57">
      <w:pPr>
        <w:spacing w:line="192" w:lineRule="auto"/>
        <w:rPr>
          <w:rFonts w:ascii="ＭＳ 明朝" w:eastAsia="ＭＳ 明朝" w:hAnsi="ＭＳ 明朝"/>
          <w:b/>
          <w:bCs/>
          <w:sz w:val="22"/>
          <w:lang w:eastAsia="zh-TW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２、</w:t>
      </w:r>
      <w:r w:rsidR="00DF0A57" w:rsidRPr="000742DB">
        <w:rPr>
          <w:rFonts w:ascii="ＭＳ 明朝" w:eastAsia="ＭＳ 明朝" w:hAnsi="ＭＳ 明朝" w:hint="eastAsia"/>
          <w:b/>
          <w:bCs/>
          <w:sz w:val="22"/>
          <w:lang w:eastAsia="zh-TW"/>
        </w:rPr>
        <w:t>配布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日時</w:t>
      </w:r>
    </w:p>
    <w:p w14:paraId="7046BE90" w14:textId="33826031" w:rsidR="00795284" w:rsidRPr="00DF0A57" w:rsidRDefault="00A058AC" w:rsidP="00645DD1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  <w:lang w:eastAsia="zh-TW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>
        <w:rPr>
          <w:rFonts w:ascii="ＭＳ 明朝" w:eastAsia="ＭＳ 明朝" w:hAnsi="ＭＳ 明朝"/>
          <w:bCs/>
          <w:sz w:val="22"/>
          <w:lang w:eastAsia="zh-TW"/>
        </w:rPr>
        <w:t>2025</w:t>
      </w:r>
      <w:r w:rsidR="00DF0A57" w:rsidRPr="00DF0A57">
        <w:rPr>
          <w:rFonts w:ascii="ＭＳ 明朝" w:eastAsia="ＭＳ 明朝" w:hAnsi="ＭＳ 明朝" w:hint="eastAsia"/>
          <w:bCs/>
          <w:sz w:val="22"/>
          <w:lang w:eastAsia="zh-TW"/>
        </w:rPr>
        <w:t>年</w:t>
      </w:r>
      <w:r w:rsidR="008922CD">
        <w:rPr>
          <w:rFonts w:ascii="ＭＳ 明朝" w:eastAsia="ＭＳ 明朝" w:hAnsi="ＭＳ 明朝" w:hint="eastAsia"/>
          <w:bCs/>
          <w:sz w:val="22"/>
        </w:rPr>
        <w:t>7月26日（土）～</w:t>
      </w:r>
      <w:r w:rsidR="00224763">
        <w:rPr>
          <w:rFonts w:ascii="ＭＳ 明朝" w:eastAsia="ＭＳ 明朝" w:hAnsi="ＭＳ 明朝"/>
          <w:bCs/>
          <w:sz w:val="22"/>
        </w:rPr>
        <w:t>2</w:t>
      </w:r>
      <w:r w:rsidR="008922CD">
        <w:rPr>
          <w:rFonts w:ascii="ＭＳ 明朝" w:eastAsia="ＭＳ 明朝" w:hAnsi="ＭＳ 明朝" w:hint="eastAsia"/>
          <w:bCs/>
          <w:sz w:val="22"/>
        </w:rPr>
        <w:t>8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日（月）</w:t>
      </w:r>
      <w:r w:rsidR="00795284">
        <w:rPr>
          <w:rFonts w:ascii="ＭＳ 明朝" w:eastAsia="ＭＳ 明朝" w:hAnsi="ＭＳ 明朝" w:hint="eastAsia"/>
          <w:bCs/>
          <w:sz w:val="22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10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0～1</w:t>
      </w:r>
      <w:r w:rsidR="00645DD1">
        <w:rPr>
          <w:rFonts w:ascii="ＭＳ 明朝" w:eastAsia="ＭＳ 明朝" w:hAnsi="ＭＳ 明朝" w:hint="eastAsia"/>
          <w:bCs/>
          <w:sz w:val="22"/>
        </w:rPr>
        <w:t>1：3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</w:t>
      </w:r>
    </w:p>
    <w:p w14:paraId="52B3489A" w14:textId="4DEFD4F5" w:rsidR="00795284" w:rsidRDefault="00A058AC" w:rsidP="00A058AC">
      <w:pPr>
        <w:spacing w:line="192" w:lineRule="auto"/>
        <w:ind w:leftChars="200" w:left="640" w:hangingChars="100" w:hanging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受け取り</w:t>
      </w:r>
      <w:r w:rsidR="002B272A">
        <w:rPr>
          <w:rFonts w:ascii="ＭＳ 明朝" w:eastAsia="ＭＳ 明朝" w:hAnsi="ＭＳ 明朝" w:hint="eastAsia"/>
          <w:bCs/>
          <w:sz w:val="22"/>
        </w:rPr>
        <w:t>日と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時間</w:t>
      </w:r>
      <w:r w:rsidR="002B272A">
        <w:rPr>
          <w:rFonts w:ascii="ＭＳ 明朝" w:eastAsia="ＭＳ 明朝" w:hAnsi="ＭＳ 明朝" w:hint="eastAsia"/>
          <w:bCs/>
          <w:sz w:val="22"/>
        </w:rPr>
        <w:t>は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申し込み用紙に記入してください。</w:t>
      </w:r>
      <w:r w:rsidR="002B272A">
        <w:rPr>
          <w:rFonts w:ascii="ＭＳ 明朝" w:eastAsia="ＭＳ 明朝" w:hAnsi="ＭＳ 明朝" w:hint="eastAsia"/>
          <w:bCs/>
          <w:sz w:val="22"/>
        </w:rPr>
        <w:t>記載以外の受取り期日希望者は電話にて</w:t>
      </w:r>
      <w:r>
        <w:rPr>
          <w:rFonts w:ascii="ＭＳ 明朝" w:eastAsia="ＭＳ 明朝" w:hAnsi="ＭＳ 明朝" w:hint="eastAsia"/>
          <w:bCs/>
          <w:sz w:val="22"/>
        </w:rPr>
        <w:t>ご</w:t>
      </w:r>
      <w:r w:rsidR="002B272A">
        <w:rPr>
          <w:rFonts w:ascii="ＭＳ 明朝" w:eastAsia="ＭＳ 明朝" w:hAnsi="ＭＳ 明朝" w:hint="eastAsia"/>
          <w:bCs/>
          <w:sz w:val="22"/>
        </w:rPr>
        <w:t>相談ください。</w:t>
      </w:r>
    </w:p>
    <w:p w14:paraId="5BD733FD" w14:textId="77777777" w:rsidR="002B272A" w:rsidRPr="00DF0A57" w:rsidRDefault="002B272A" w:rsidP="002B272A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45F452CD" w14:textId="105C5923" w:rsidR="00DF0A57" w:rsidRDefault="00224763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３、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申し込み方法</w:t>
      </w:r>
    </w:p>
    <w:p w14:paraId="27BF9840" w14:textId="10D3DEAB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Pr="00A01078">
        <w:rPr>
          <w:rFonts w:ascii="ＭＳ 明朝" w:eastAsia="ＭＳ 明朝" w:hAnsi="ＭＳ 明朝" w:hint="eastAsia"/>
          <w:bCs/>
          <w:sz w:val="22"/>
        </w:rPr>
        <w:t>・</w:t>
      </w:r>
      <w:r>
        <w:rPr>
          <w:rFonts w:ascii="ＭＳ 明朝" w:eastAsia="ＭＳ 明朝" w:hAnsi="ＭＳ 明朝" w:hint="eastAsia"/>
          <w:bCs/>
          <w:sz w:val="22"/>
        </w:rPr>
        <w:t>申込受付は7月12日（土）～7月22日（火）※配布予定数に達し次第受付終了</w:t>
      </w:r>
    </w:p>
    <w:p w14:paraId="6F1C4C29" w14:textId="77777777" w:rsidR="00A01078" w:rsidRDefault="00A058AC" w:rsidP="00A01078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カイコの配布申込書（別紙）を駒ケ根シルクミュージアム宛てに郵便、FAX、メールにて</w:t>
      </w:r>
    </w:p>
    <w:p w14:paraId="4919671A" w14:textId="2B1210D4" w:rsidR="00DF0A57" w:rsidRPr="00DF0A57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 xml:space="preserve">連絡してください。不明な点は電話でお問い合わせください。 </w:t>
      </w:r>
    </w:p>
    <w:p w14:paraId="442A891E" w14:textId="77777777" w:rsidR="006C4A0D" w:rsidRDefault="006C4A0D" w:rsidP="00DF0A57">
      <w:pPr>
        <w:spacing w:line="192" w:lineRule="auto"/>
        <w:rPr>
          <w:rFonts w:ascii="ＭＳ 明朝" w:eastAsia="ＭＳ 明朝" w:hAnsi="ＭＳ 明朝"/>
          <w:bCs/>
          <w:sz w:val="22"/>
          <w:u w:val="single"/>
        </w:rPr>
      </w:pPr>
    </w:p>
    <w:p w14:paraId="6B30A7F1" w14:textId="3E3ADF03" w:rsidR="00DF0A57" w:rsidRPr="006C4A0D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6C4A0D">
        <w:rPr>
          <w:rFonts w:ascii="ＭＳ 明朝" w:eastAsia="ＭＳ 明朝" w:hAnsi="ＭＳ 明朝" w:hint="eastAsia"/>
          <w:b/>
          <w:bCs/>
          <w:sz w:val="22"/>
        </w:rPr>
        <w:t>４</w:t>
      </w:r>
      <w:r w:rsidR="00224763" w:rsidRPr="006C4A0D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6C4A0D">
        <w:rPr>
          <w:rFonts w:ascii="ＭＳ 明朝" w:eastAsia="ＭＳ 明朝" w:hAnsi="ＭＳ 明朝" w:hint="eastAsia"/>
          <w:b/>
          <w:bCs/>
          <w:sz w:val="22"/>
        </w:rPr>
        <w:t>配布場所</w:t>
      </w:r>
    </w:p>
    <w:p w14:paraId="44A7A670" w14:textId="401393AF" w:rsidR="00DF0A57" w:rsidRDefault="00A058AC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駒ケ根シルクミュージアム　受付窓口（階下）</w:t>
      </w:r>
    </w:p>
    <w:p w14:paraId="34A2048D" w14:textId="48E2B5C5" w:rsidR="00795284" w:rsidRPr="00DF0A57" w:rsidRDefault="00795284" w:rsidP="006C4A0D">
      <w:pPr>
        <w:spacing w:line="192" w:lineRule="auto"/>
        <w:rPr>
          <w:rFonts w:ascii="ＭＳ 明朝" w:eastAsia="ＭＳ 明朝" w:hAnsi="ＭＳ 明朝" w:hint="eastAsia"/>
          <w:bCs/>
          <w:sz w:val="22"/>
        </w:rPr>
      </w:pPr>
    </w:p>
    <w:p w14:paraId="17F9AFE7" w14:textId="31FCFAD0" w:rsidR="00DF0A57" w:rsidRPr="00A92AE3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５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配布代金の取り扱いについて</w:t>
      </w:r>
    </w:p>
    <w:p w14:paraId="60DDEF42" w14:textId="275A053F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カイコをお渡しする際に、その代金を頂きます。代金は原則、現金とさせていただきます。</w:t>
      </w:r>
    </w:p>
    <w:p w14:paraId="46955D14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40F8A593" w14:textId="66E3A585" w:rsidR="000D0C4F" w:rsidRDefault="006C4A0D" w:rsidP="000D0C4F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６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その他</w:t>
      </w:r>
    </w:p>
    <w:p w14:paraId="278C1B7D" w14:textId="71889FF7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（１）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お申込みにご記入いただいた個人情報は、</w:t>
      </w:r>
    </w:p>
    <w:p w14:paraId="68DCA8A3" w14:textId="224AB846" w:rsidR="000D0C4F" w:rsidRPr="00A01078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>カイコ幼虫等に係る事務連絡の情報通知に利用致します。</w:t>
      </w:r>
    </w:p>
    <w:p w14:paraId="0BE86B53" w14:textId="19797D0A" w:rsidR="00DF0A57" w:rsidRPr="00DF0A57" w:rsidRDefault="000D0C4F" w:rsidP="000D0C4F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</w:t>
      </w:r>
      <w:r w:rsidR="00A01078">
        <w:rPr>
          <w:rFonts w:ascii="ＭＳ 明朝" w:eastAsia="ＭＳ 明朝" w:hAnsi="ＭＳ 明朝" w:hint="eastAsia"/>
          <w:bCs/>
          <w:sz w:val="22"/>
        </w:rPr>
        <w:t>２）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配布時にお渡しする領収証は、再発行いたしませんのでご了承ください。</w:t>
      </w:r>
    </w:p>
    <w:p w14:paraId="7C56655B" w14:textId="50D5170B" w:rsidR="000D0C4F" w:rsidRDefault="000D0C4F" w:rsidP="00473641">
      <w:pPr>
        <w:spacing w:line="120" w:lineRule="auto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 </w:t>
      </w:r>
      <w:r w:rsidR="00A01078">
        <w:rPr>
          <w:rFonts w:ascii="ＭＳ 明朝" w:eastAsia="ＭＳ 明朝" w:hAnsi="ＭＳ 明朝"/>
          <w:bCs/>
          <w:sz w:val="22"/>
        </w:rPr>
        <w:t xml:space="preserve"> </w:t>
      </w:r>
      <w:r w:rsidR="00A01078">
        <w:rPr>
          <w:rFonts w:ascii="ＭＳ 明朝" w:eastAsia="ＭＳ 明朝" w:hAnsi="ＭＳ 明朝" w:hint="eastAsia"/>
          <w:bCs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bCs/>
          <w:sz w:val="22"/>
        </w:rPr>
        <w:t>また、当日はお釣りの無い様、ご持参下さい。</w:t>
      </w:r>
    </w:p>
    <w:p w14:paraId="01D360EB" w14:textId="1A5FAD5F" w:rsidR="003C7A67" w:rsidRPr="00DF0A57" w:rsidRDefault="000D0C4F" w:rsidP="003C7A67">
      <w:pPr>
        <w:jc w:val="right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D86038" wp14:editId="710C2284">
                <wp:simplePos x="0" y="0"/>
                <wp:positionH relativeFrom="margin">
                  <wp:align>right</wp:align>
                </wp:positionH>
                <wp:positionV relativeFrom="paragraph">
                  <wp:posOffset>215580</wp:posOffset>
                </wp:positionV>
                <wp:extent cx="3414839" cy="1019596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839" cy="101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D25FE" w14:textId="62D6BAD6" w:rsidR="00214933" w:rsidRPr="000D0C4F" w:rsidRDefault="00214933" w:rsidP="000D0C4F">
                            <w:pPr>
                              <w:jc w:val="center"/>
                              <w:rPr>
                                <w:rFonts w:ascii="ＪＳＰ明朝" w:eastAsia="ＪＳＰ明朝"/>
                                <w:b/>
                                <w:bCs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  <w:b/>
                                <w:bCs/>
                              </w:rPr>
                              <w:t>駒ヶ根シルクミュージアム</w:t>
                            </w:r>
                          </w:p>
                          <w:p w14:paraId="46667190" w14:textId="62CA7C75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〒399-4321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 xml:space="preserve"> 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長野県駒ケ根市東伊那482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>番地</w:t>
                            </w:r>
                          </w:p>
                          <w:p w14:paraId="7D02DB41" w14:textId="5295F4A3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TEL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（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0265）82－8381／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FAX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：（0265）82－8380</w:t>
                            </w:r>
                          </w:p>
                          <w:p w14:paraId="6AE3B983" w14:textId="68BE0EE3" w:rsidR="00214933" w:rsidRPr="00214933" w:rsidRDefault="000D0C4F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>
                              <w:rPr>
                                <w:rFonts w:ascii="ＪＳＰ明朝" w:eastAsia="ＪＳＰ明朝"/>
                              </w:rPr>
                              <w:t>E－</w:t>
                            </w:r>
                            <w:r>
                              <w:rPr>
                                <w:rFonts w:ascii="ＪＳＰ明朝" w:eastAsia="ＪＳＰ明朝" w:hint="eastAsia"/>
                              </w:rPr>
                              <w:t>mail：silk@city.komagane.lg.jp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6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7pt;margin-top:16.95pt;width:268.9pt;height:80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" fillcolor="white [3201]" strokeweight=".5pt">
                <v:textbox>
                  <w:txbxContent>
                    <w:p w14:paraId="0DAD25FE" w14:textId="62D6BAD6" w:rsidR="00214933" w:rsidRPr="000D0C4F" w:rsidRDefault="00214933" w:rsidP="000D0C4F">
                      <w:pPr>
                        <w:jc w:val="center"/>
                        <w:rPr>
                          <w:rFonts w:ascii="ＪＳＰ明朝" w:eastAsia="ＪＳＰ明朝" w:hint="eastAsia"/>
                          <w:b/>
                          <w:bCs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  <w:b/>
                          <w:bCs/>
                        </w:rPr>
                        <w:t>駒ヶ根シルクミュージアム</w:t>
                      </w:r>
                    </w:p>
                    <w:p w14:paraId="46667190" w14:textId="62CA7C75" w:rsidR="00214933" w:rsidRPr="00214933" w:rsidRDefault="00214933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〒399-4321</w:t>
                      </w:r>
                      <w:r w:rsidR="000D0C4F">
                        <w:rPr>
                          <w:rFonts w:ascii="ＪＳＰ明朝" w:eastAsia="ＪＳＰ明朝"/>
                        </w:rPr>
                        <w:t xml:space="preserve"> 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長野県駒ケ根市東伊那482</w:t>
                      </w:r>
                      <w:r w:rsidR="000D0C4F">
                        <w:rPr>
                          <w:rFonts w:ascii="ＪＳＰ明朝" w:eastAsia="ＪＳＰ明朝"/>
                        </w:rPr>
                        <w:t>番地</w:t>
                      </w:r>
                    </w:p>
                    <w:p w14:paraId="7D02DB41" w14:textId="5295F4A3" w:rsidR="00214933" w:rsidRPr="00214933" w:rsidRDefault="00214933" w:rsidP="000D0C4F">
                      <w:pPr>
                        <w:rPr>
                          <w:rFonts w:ascii="ＪＳＰ明朝" w:eastAsia="ＪＳＰ明朝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TEL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（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0265）82－8381／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FAX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：（0265）82－8380</w:t>
                      </w:r>
                    </w:p>
                    <w:p w14:paraId="6AE3B983" w14:textId="68BE0EE3" w:rsidR="00214933" w:rsidRPr="00214933" w:rsidRDefault="000D0C4F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>
                        <w:rPr>
                          <w:rFonts w:ascii="ＪＳＰ明朝" w:eastAsia="ＪＳＰ明朝"/>
                        </w:rPr>
                        <w:t>E－</w:t>
                      </w:r>
                      <w:r>
                        <w:rPr>
                          <w:rFonts w:ascii="ＪＳＰ明朝" w:eastAsia="ＪＳＰ明朝" w:hint="eastAsia"/>
                        </w:rPr>
                        <w:t>mail：silk@city.komagane.lg.jp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67" w:rsidRPr="00DF0A57" w:rsidSect="00584725">
      <w:pgSz w:w="11906" w:h="16838"/>
      <w:pgMar w:top="22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187C" w14:textId="77777777" w:rsidR="00DC72EE" w:rsidRDefault="00DC72EE" w:rsidP="003C7A67">
      <w:r>
        <w:separator/>
      </w:r>
    </w:p>
  </w:endnote>
  <w:endnote w:type="continuationSeparator" w:id="0">
    <w:p w14:paraId="2203875C" w14:textId="77777777" w:rsidR="00DC72EE" w:rsidRDefault="00DC72EE" w:rsidP="003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4CE5" w14:textId="77777777" w:rsidR="00DC72EE" w:rsidRDefault="00DC72EE" w:rsidP="003C7A67">
      <w:r>
        <w:separator/>
      </w:r>
    </w:p>
  </w:footnote>
  <w:footnote w:type="continuationSeparator" w:id="0">
    <w:p w14:paraId="65368AC6" w14:textId="77777777" w:rsidR="00DC72EE" w:rsidRDefault="00DC72EE" w:rsidP="003C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179"/>
    <w:multiLevelType w:val="hybridMultilevel"/>
    <w:tmpl w:val="980CAB56"/>
    <w:lvl w:ilvl="0" w:tplc="099ABD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D93C7C"/>
    <w:multiLevelType w:val="hybridMultilevel"/>
    <w:tmpl w:val="98E63680"/>
    <w:lvl w:ilvl="0" w:tplc="356E2CF2">
      <w:start w:val="4"/>
      <w:numFmt w:val="bullet"/>
      <w:lvlText w:val="※"/>
      <w:lvlJc w:val="left"/>
      <w:pPr>
        <w:ind w:left="1066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6"/>
    <w:rsid w:val="00001C0F"/>
    <w:rsid w:val="00022BBD"/>
    <w:rsid w:val="00032054"/>
    <w:rsid w:val="0004592D"/>
    <w:rsid w:val="000742DB"/>
    <w:rsid w:val="000D0C4F"/>
    <w:rsid w:val="000E2F79"/>
    <w:rsid w:val="000F0C4C"/>
    <w:rsid w:val="00162D6F"/>
    <w:rsid w:val="001975DB"/>
    <w:rsid w:val="00213C8D"/>
    <w:rsid w:val="00214933"/>
    <w:rsid w:val="00224763"/>
    <w:rsid w:val="0027255A"/>
    <w:rsid w:val="0028272B"/>
    <w:rsid w:val="002B272A"/>
    <w:rsid w:val="00354188"/>
    <w:rsid w:val="003C7A67"/>
    <w:rsid w:val="003F4334"/>
    <w:rsid w:val="004036BD"/>
    <w:rsid w:val="00465AAE"/>
    <w:rsid w:val="00473641"/>
    <w:rsid w:val="004816CB"/>
    <w:rsid w:val="00495E33"/>
    <w:rsid w:val="004A7C58"/>
    <w:rsid w:val="004C1E57"/>
    <w:rsid w:val="004E1B86"/>
    <w:rsid w:val="00526E1B"/>
    <w:rsid w:val="00527AEB"/>
    <w:rsid w:val="005303C2"/>
    <w:rsid w:val="00545714"/>
    <w:rsid w:val="00584725"/>
    <w:rsid w:val="005B0AED"/>
    <w:rsid w:val="005B401D"/>
    <w:rsid w:val="00607D22"/>
    <w:rsid w:val="00645DD1"/>
    <w:rsid w:val="0069666E"/>
    <w:rsid w:val="006C4A0D"/>
    <w:rsid w:val="007371E7"/>
    <w:rsid w:val="00765E4F"/>
    <w:rsid w:val="00775292"/>
    <w:rsid w:val="00795284"/>
    <w:rsid w:val="007D1273"/>
    <w:rsid w:val="007D58F6"/>
    <w:rsid w:val="00804FD0"/>
    <w:rsid w:val="00833CBD"/>
    <w:rsid w:val="00846A36"/>
    <w:rsid w:val="00860AD1"/>
    <w:rsid w:val="008922CD"/>
    <w:rsid w:val="008C368C"/>
    <w:rsid w:val="008D41AE"/>
    <w:rsid w:val="008E3FCD"/>
    <w:rsid w:val="00907F37"/>
    <w:rsid w:val="00927AB1"/>
    <w:rsid w:val="00943B9C"/>
    <w:rsid w:val="00965EF4"/>
    <w:rsid w:val="0098072A"/>
    <w:rsid w:val="00A01078"/>
    <w:rsid w:val="00A058AC"/>
    <w:rsid w:val="00A33A2F"/>
    <w:rsid w:val="00A51729"/>
    <w:rsid w:val="00A62858"/>
    <w:rsid w:val="00A665C5"/>
    <w:rsid w:val="00A92AE3"/>
    <w:rsid w:val="00A92DF9"/>
    <w:rsid w:val="00AA0100"/>
    <w:rsid w:val="00AC559F"/>
    <w:rsid w:val="00AD3C30"/>
    <w:rsid w:val="00AE5AB2"/>
    <w:rsid w:val="00B6347A"/>
    <w:rsid w:val="00B673DB"/>
    <w:rsid w:val="00B740BC"/>
    <w:rsid w:val="00BB0EC8"/>
    <w:rsid w:val="00BB54D5"/>
    <w:rsid w:val="00BD0E00"/>
    <w:rsid w:val="00BF6DA2"/>
    <w:rsid w:val="00C34697"/>
    <w:rsid w:val="00C6723D"/>
    <w:rsid w:val="00C723FA"/>
    <w:rsid w:val="00C92DB0"/>
    <w:rsid w:val="00CA11ED"/>
    <w:rsid w:val="00CC15DB"/>
    <w:rsid w:val="00CE6FEB"/>
    <w:rsid w:val="00CF1860"/>
    <w:rsid w:val="00D30B1D"/>
    <w:rsid w:val="00D53925"/>
    <w:rsid w:val="00DC0BF9"/>
    <w:rsid w:val="00DC72EE"/>
    <w:rsid w:val="00DD5D5D"/>
    <w:rsid w:val="00DF0A57"/>
    <w:rsid w:val="00E05C54"/>
    <w:rsid w:val="00E24616"/>
    <w:rsid w:val="00E855D8"/>
    <w:rsid w:val="00EC4045"/>
    <w:rsid w:val="00ED62A7"/>
    <w:rsid w:val="00F05FDF"/>
    <w:rsid w:val="00F26928"/>
    <w:rsid w:val="00F715DB"/>
    <w:rsid w:val="00FE38D9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DFDAC"/>
  <w15:docId w15:val="{B59F257D-8BBE-4859-86BD-5046FB4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A6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A67"/>
    <w:rPr>
      <w14:ligatures w14:val="none"/>
    </w:rPr>
  </w:style>
  <w:style w:type="character" w:styleId="a8">
    <w:name w:val="Hyperlink"/>
    <w:basedOn w:val="a0"/>
    <w:uiPriority w:val="99"/>
    <w:unhideWhenUsed/>
    <w:rsid w:val="00AD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komagane-city</dc:creator>
  <cp:lastModifiedBy>油谷 まひろ</cp:lastModifiedBy>
  <cp:revision>6</cp:revision>
  <cp:lastPrinted>2025-04-06T23:35:00Z</cp:lastPrinted>
  <dcterms:created xsi:type="dcterms:W3CDTF">2025-06-15T03:25:00Z</dcterms:created>
  <dcterms:modified xsi:type="dcterms:W3CDTF">2025-06-19T03:43:00Z</dcterms:modified>
</cp:coreProperties>
</file>